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AD3C22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AD3C22">
        <w:rPr>
          <w:rFonts w:ascii="Preeti" w:hAnsi="Preeti"/>
          <w:noProof/>
          <w:sz w:val="32"/>
          <w:szCs w:val="32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92pt;margin-top:-.75pt;width:69pt;height:41.25pt;z-index:251667968" stroked="f">
            <v:textbox style="mso-next-textbox:#_x0000_s1050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386F7A" w:rsidRDefault="00A138B3" w:rsidP="00386F7A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386F7A" w:rsidRPr="00223E51" w:rsidRDefault="00AD3C22" w:rsidP="00386F7A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lang w:bidi="ne-NP"/>
        </w:rPr>
      </w:pPr>
      <w:r w:rsidRPr="00AD3C22">
        <w:rPr>
          <w:rFonts w:ascii="Preeti" w:hAnsi="Preeti"/>
          <w:noProof/>
          <w:sz w:val="32"/>
          <w:szCs w:val="32"/>
          <w:lang w:bidi="ne-NP"/>
        </w:rPr>
        <w:pict>
          <v:rect id="_x0000_s1047" style="position:absolute;left:0;text-align:left;margin-left:407.25pt;margin-top:2.8pt;width:80.25pt;height:1in;z-index:251664896"/>
        </w:pict>
      </w:r>
      <w:r w:rsidR="00386F7A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386F7A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386F7A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386F7A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k|d'v</w:t>
      </w:r>
      <w:r w:rsidR="00386F7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",</w:t>
      </w:r>
    </w:p>
    <w:p w:rsidR="00386F7A" w:rsidRPr="00223E51" w:rsidRDefault="00AD3C22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49" type="#_x0000_t202" style="position:absolute;left:0;text-align:left;margin-left:427.5pt;margin-top:4.85pt;width:55.5pt;height:41.25pt;z-index:251666944" stroked="f">
            <v:textbox style="mso-next-textbox:#_x0000_s1049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386F7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386F7A" w:rsidRPr="00223E51">
        <w:rPr>
          <w:rFonts w:ascii="Preeti" w:hAnsi="Preeti"/>
          <w:sz w:val="32"/>
          <w:szCs w:val="32"/>
          <w:lang w:bidi="hi-IN"/>
        </w:rPr>
        <w:t>]</w:t>
      </w:r>
      <w:r w:rsidR="00386F7A" w:rsidRPr="00223E51">
        <w:rPr>
          <w:rFonts w:ascii="Preeti" w:hAnsi="Preeti"/>
          <w:sz w:val="32"/>
          <w:szCs w:val="32"/>
          <w:lang w:bidi="ne-NP"/>
        </w:rPr>
        <w:t>l/</w:t>
      </w:r>
      <w:r w:rsidR="00386F7A" w:rsidRPr="00223E51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386F7A" w:rsidRPr="00223E51" w:rsidRDefault="00386F7A" w:rsidP="00386F7A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r>
        <w:rPr>
          <w:rFonts w:ascii="Preeti" w:hAnsi="Preeti"/>
          <w:sz w:val="32"/>
          <w:szCs w:val="32"/>
          <w:lang w:bidi="hi-IN"/>
        </w:rPr>
        <w:t>DofUbL÷</w:t>
      </w:r>
      <w:r w:rsidRPr="00223E51">
        <w:rPr>
          <w:rFonts w:ascii="Preeti" w:hAnsi="Preeti"/>
          <w:sz w:val="32"/>
          <w:szCs w:val="32"/>
          <w:lang w:bidi="hi-IN"/>
        </w:rPr>
        <w:t>d':tf</w:t>
      </w:r>
      <w:proofErr w:type="spellEnd"/>
      <w:proofErr w:type="gramStart"/>
      <w:r>
        <w:rPr>
          <w:rFonts w:ascii="Preeti" w:hAnsi="Preeti"/>
          <w:sz w:val="32"/>
          <w:szCs w:val="32"/>
          <w:lang w:bidi="hi-IN"/>
        </w:rPr>
        <w:t>ª</w:t>
      </w:r>
      <w:r w:rsidRPr="00223E51">
        <w:rPr>
          <w:rFonts w:ascii="PCS NEPALI" w:hAnsi="PCS NEPALI"/>
          <w:sz w:val="32"/>
          <w:szCs w:val="32"/>
          <w:lang w:bidi="hi-IN"/>
        </w:rPr>
        <w:t xml:space="preserve"> 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Pr="00223E51"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AB7F84">
        <w:rPr>
          <w:rFonts w:ascii="Preeti" w:hAnsi="Preeti" w:cs="Kalimati" w:hint="cs"/>
          <w:sz w:val="24"/>
          <w:szCs w:val="24"/>
          <w:cs/>
          <w:lang w:bidi="ne-NP"/>
        </w:rPr>
        <w:t>......................................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Pr="00223E51">
        <w:rPr>
          <w:rFonts w:ascii="Preeti" w:hAnsi="Preeti"/>
          <w:sz w:val="24"/>
          <w:szCs w:val="24"/>
          <w:lang w:bidi="hi-IN"/>
        </w:rPr>
        <w:t>.</w:t>
      </w:r>
    </w:p>
    <w:p w:rsidR="00386F7A" w:rsidRPr="00223E51" w:rsidRDefault="00386F7A" w:rsidP="00386F7A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386F7A" w:rsidRPr="00223E51" w:rsidRDefault="00386F7A" w:rsidP="00386F7A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ग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्दीबाट मिति २०७८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 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..................जिल्ला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/गाउँपालिका.........वाड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......................टोल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अबस्थित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386F7A" w:rsidRPr="00223E51" w:rsidRDefault="00386F7A" w:rsidP="00386F7A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 w:rsidRPr="00223E51">
        <w:rPr>
          <w:rFonts w:ascii="Preeti" w:hAnsi="Preeti"/>
          <w:sz w:val="24"/>
          <w:szCs w:val="24"/>
          <w:lang w:bidi="hi-IN"/>
        </w:rPr>
        <w:t>M</w:t>
      </w:r>
      <w:r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386F7A" w:rsidRDefault="00386F7A" w:rsidP="00386F7A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386F7A" w:rsidRPr="00862D9D" w:rsidRDefault="00835D44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AD3C22">
        <w:rPr>
          <w:rFonts w:ascii="Preeti" w:hAnsi="Preeti" w:cs="Kalimati"/>
          <w:noProof/>
          <w:sz w:val="28"/>
          <w:szCs w:val="28"/>
        </w:rPr>
        <w:pict>
          <v:shape id="_x0000_s1048" type="#_x0000_t202" style="position:absolute;margin-left:307.95pt;margin-top:16.1pt;width:187.15pt;height:231.75pt;z-index:2516659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8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386F7A" w:rsidRPr="00862D9D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835D44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835D44" w:rsidRDefault="00835D44" w:rsidP="00386F7A">
                  <w:pPr>
                    <w:spacing w:after="0" w:line="240" w:lineRule="auto"/>
                    <w:rPr>
                      <w:rFonts w:ascii="Preeti" w:hAnsi="Preeti" w:cs="Kalimati"/>
                      <w:sz w:val="32"/>
                      <w:szCs w:val="32"/>
                      <w:lang w:bidi="hi-IN"/>
                    </w:rPr>
                  </w:pPr>
                  <w:r w:rsidRPr="00835D44">
                    <w:rPr>
                      <w:rFonts w:ascii="Preeti" w:hAnsi="Preeti" w:cs="Kalimati" w:hint="cs"/>
                      <w:sz w:val="28"/>
                      <w:szCs w:val="28"/>
                      <w:cs/>
                      <w:lang w:bidi="ne-NP"/>
                    </w:rPr>
                    <w:t>व्यवसायको नामः-</w:t>
                  </w:r>
                  <w:r w:rsidR="00386F7A" w:rsidRPr="00835D44">
                    <w:rPr>
                      <w:rFonts w:ascii="Preeti" w:hAnsi="Preeti" w:cs="Kalima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685123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386F7A"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/>
        <w:rPr>
          <w:rFonts w:ascii="Preeti" w:hAnsi="Preeti" w:cs="Kalimati"/>
          <w:b/>
          <w:bCs/>
        </w:rPr>
      </w:pPr>
    </w:p>
    <w:p w:rsidR="00835D44" w:rsidRDefault="00835D44" w:rsidP="00386F7A">
      <w:pPr>
        <w:spacing w:before="240"/>
        <w:rPr>
          <w:rFonts w:cs="Kalimati" w:hint="cs"/>
          <w:sz w:val="24"/>
          <w:szCs w:val="24"/>
          <w:lang w:bidi="ne-NP"/>
        </w:rPr>
      </w:pPr>
    </w:p>
    <w:p w:rsidR="00386F7A" w:rsidRPr="00C25315" w:rsidRDefault="00835D44" w:rsidP="00386F7A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lastRenderedPageBreak/>
        <w:t>ख</w:t>
      </w:r>
      <w:r>
        <w:rPr>
          <w:rFonts w:ascii="Calibri" w:hAnsi="Calibri" w:cs="Calibri"/>
          <w:sz w:val="24"/>
          <w:szCs w:val="24"/>
          <w:cs/>
          <w:lang w:bidi="ne-NP"/>
        </w:rPr>
        <w:t>)</w:t>
      </w:r>
      <w:r w:rsidR="00386F7A" w:rsidRPr="00C25315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हालको व्यवसाय संख्याको विवरण</w:t>
      </w:r>
    </w:p>
    <w:tbl>
      <w:tblPr>
        <w:tblStyle w:val="TableGrid"/>
        <w:tblW w:w="9881" w:type="dxa"/>
        <w:tblLayout w:type="fixed"/>
        <w:tblLook w:val="04A0"/>
      </w:tblPr>
      <w:tblGrid>
        <w:gridCol w:w="828"/>
        <w:gridCol w:w="2970"/>
        <w:gridCol w:w="1980"/>
        <w:gridCol w:w="1620"/>
        <w:gridCol w:w="1422"/>
        <w:gridCol w:w="1061"/>
      </w:tblGrid>
      <w:tr w:rsidR="00835D44" w:rsidRPr="00C25315" w:rsidTr="00835D44">
        <w:trPr>
          <w:trHeight w:val="863"/>
        </w:trPr>
        <w:tc>
          <w:tcPr>
            <w:tcW w:w="828" w:type="dxa"/>
          </w:tcPr>
          <w:p w:rsidR="00835D44" w:rsidRPr="00C25315" w:rsidRDefault="00835D44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क्र.स.</w:t>
            </w:r>
          </w:p>
        </w:tc>
        <w:tc>
          <w:tcPr>
            <w:tcW w:w="2970" w:type="dxa"/>
          </w:tcPr>
          <w:p w:rsidR="00835D44" w:rsidRPr="00C25315" w:rsidRDefault="00835D44" w:rsidP="00835D4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व्यवसायको नाम</w:t>
            </w:r>
          </w:p>
        </w:tc>
        <w:tc>
          <w:tcPr>
            <w:tcW w:w="1980" w:type="dxa"/>
          </w:tcPr>
          <w:p w:rsidR="00835D44" w:rsidRPr="00C25315" w:rsidRDefault="00835D44" w:rsidP="00835D4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व्यवसायको आकार </w:t>
            </w:r>
            <w:r>
              <w:rPr>
                <w:rFonts w:ascii="Calibri" w:hAnsi="Calibri" w:cs="Calibri"/>
                <w:sz w:val="24"/>
                <w:szCs w:val="24"/>
                <w:cs/>
                <w:lang w:bidi="ne-NP"/>
              </w:rPr>
              <w:t>(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संख्या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5D44" w:rsidRPr="00C25315" w:rsidRDefault="00835D44" w:rsidP="00174764">
            <w:pPr>
              <w:rPr>
                <w:rFonts w:cs="Kalimati" w:hint="cs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बार्षिक संख्या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835D44" w:rsidRPr="00C25315" w:rsidRDefault="00835D44" w:rsidP="00835D44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बार्षिक 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कुल रकम</w:t>
            </w:r>
          </w:p>
        </w:tc>
        <w:tc>
          <w:tcPr>
            <w:tcW w:w="1061" w:type="dxa"/>
          </w:tcPr>
          <w:p w:rsidR="00835D44" w:rsidRPr="00C25315" w:rsidRDefault="00835D44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कैफियत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</w:tr>
      <w:tr w:rsidR="00835D44" w:rsidRPr="00C25315" w:rsidTr="00835D44">
        <w:tc>
          <w:tcPr>
            <w:tcW w:w="828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835D44" w:rsidRPr="00C25315" w:rsidTr="00835D44">
        <w:trPr>
          <w:trHeight w:val="503"/>
        </w:trPr>
        <w:tc>
          <w:tcPr>
            <w:tcW w:w="828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835D44" w:rsidRPr="00C25315" w:rsidTr="00835D44">
        <w:tc>
          <w:tcPr>
            <w:tcW w:w="828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835D44" w:rsidRPr="00C25315" w:rsidRDefault="009542C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जम्मा</w:t>
            </w:r>
          </w:p>
        </w:tc>
        <w:tc>
          <w:tcPr>
            <w:tcW w:w="198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835D44" w:rsidRPr="00C25315" w:rsidRDefault="00835D44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9542CA" w:rsidRDefault="009542C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बार्षिक विक्री परिमाण.............................             बार्षिक कारोबार रकम रु ..........................</w:t>
      </w:r>
    </w:p>
    <w:p w:rsidR="00386F7A" w:rsidRDefault="009542C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ग</w:t>
      </w:r>
      <w:r w:rsidR="00521CF8">
        <w:rPr>
          <w:rFonts w:ascii="Calibri" w:hAnsi="Calibri" w:cs="Calibri"/>
          <w:cs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>अनुदानमा खरिद गरिने यन्त्र उपकरणको विवरण</w:t>
      </w:r>
    </w:p>
    <w:tbl>
      <w:tblPr>
        <w:tblStyle w:val="TableGrid"/>
        <w:tblW w:w="10008" w:type="dxa"/>
        <w:tblLayout w:type="fixed"/>
        <w:tblLook w:val="04A0"/>
      </w:tblPr>
      <w:tblGrid>
        <w:gridCol w:w="738"/>
        <w:gridCol w:w="2790"/>
        <w:gridCol w:w="1800"/>
        <w:gridCol w:w="1530"/>
        <w:gridCol w:w="1620"/>
        <w:gridCol w:w="1530"/>
      </w:tblGrid>
      <w:tr w:rsidR="009542CA" w:rsidTr="009542CA">
        <w:trPr>
          <w:trHeight w:val="1109"/>
        </w:trPr>
        <w:tc>
          <w:tcPr>
            <w:tcW w:w="738" w:type="dxa"/>
          </w:tcPr>
          <w:p w:rsidR="009542CA" w:rsidRDefault="009542CA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</w:tcPr>
          <w:p w:rsidR="009542CA" w:rsidRDefault="009542CA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मेशिनरी औजार/यन्त्र/उपकरणको नाम संख्या</w:t>
            </w:r>
          </w:p>
        </w:tc>
        <w:tc>
          <w:tcPr>
            <w:tcW w:w="1800" w:type="dxa"/>
          </w:tcPr>
          <w:p w:rsidR="009542CA" w:rsidRDefault="009542CA" w:rsidP="00AB15F9">
            <w:pPr>
              <w:jc w:val="center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स्पेशिफिकेसन केही भए उल्लेख गर्नुहोस</w:t>
            </w:r>
          </w:p>
        </w:tc>
        <w:tc>
          <w:tcPr>
            <w:tcW w:w="1530" w:type="dxa"/>
          </w:tcPr>
          <w:p w:rsidR="009542CA" w:rsidRDefault="009542CA" w:rsidP="00AB15F9">
            <w:pPr>
              <w:jc w:val="center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अनुमानित खरिद रकम </w:t>
            </w:r>
            <w:r>
              <w:rPr>
                <w:rFonts w:ascii="Calibri" w:hAnsi="Calibri" w:cs="Calibri"/>
                <w:cs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रु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1620" w:type="dxa"/>
          </w:tcPr>
          <w:p w:rsidR="009542CA" w:rsidRDefault="009542CA" w:rsidP="009542CA">
            <w:pPr>
              <w:jc w:val="center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अनुदानग्राहीले वेहोर्ने रकम </w:t>
            </w:r>
            <w:r>
              <w:rPr>
                <w:rFonts w:ascii="Calibri" w:hAnsi="Calibri" w:cs="Calibri"/>
                <w:cs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रु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1530" w:type="dxa"/>
          </w:tcPr>
          <w:p w:rsidR="009542CA" w:rsidRDefault="009542CA" w:rsidP="00AB15F9">
            <w:pPr>
              <w:jc w:val="center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कार्यलयले बेहोर्ने रकम </w:t>
            </w:r>
            <w:r>
              <w:rPr>
                <w:rFonts w:ascii="Calibri" w:hAnsi="Calibri" w:cs="Calibri"/>
                <w:cs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रु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</w:tr>
      <w:tr w:rsidR="009542CA" w:rsidTr="009542CA">
        <w:tc>
          <w:tcPr>
            <w:tcW w:w="738" w:type="dxa"/>
          </w:tcPr>
          <w:p w:rsidR="009542CA" w:rsidRDefault="009542CA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9542CA" w:rsidRDefault="009542CA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1800" w:type="dxa"/>
          </w:tcPr>
          <w:p w:rsidR="009542CA" w:rsidRDefault="009542CA" w:rsidP="00C74888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530" w:type="dxa"/>
          </w:tcPr>
          <w:p w:rsidR="009542CA" w:rsidRDefault="009542CA" w:rsidP="00C74888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620" w:type="dxa"/>
          </w:tcPr>
          <w:p w:rsidR="009542CA" w:rsidRDefault="009542CA" w:rsidP="00C74888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530" w:type="dxa"/>
          </w:tcPr>
          <w:p w:rsidR="009542CA" w:rsidRDefault="009542CA" w:rsidP="00C74888">
            <w:pPr>
              <w:rPr>
                <w:rFonts w:cs="Kalimati" w:hint="cs"/>
                <w:cs/>
                <w:lang w:bidi="ne-NP"/>
              </w:rPr>
            </w:pPr>
          </w:p>
        </w:tc>
      </w:tr>
      <w:tr w:rsidR="009542CA" w:rsidTr="009542CA">
        <w:trPr>
          <w:trHeight w:val="503"/>
        </w:trPr>
        <w:tc>
          <w:tcPr>
            <w:tcW w:w="738" w:type="dxa"/>
          </w:tcPr>
          <w:p w:rsidR="009542CA" w:rsidRDefault="009542CA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9542CA" w:rsidRDefault="009542CA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1800" w:type="dxa"/>
          </w:tcPr>
          <w:p w:rsidR="009542CA" w:rsidRDefault="009542CA" w:rsidP="00386F7A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530" w:type="dxa"/>
          </w:tcPr>
          <w:p w:rsidR="009542CA" w:rsidRDefault="009542CA" w:rsidP="00386F7A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620" w:type="dxa"/>
          </w:tcPr>
          <w:p w:rsidR="009542CA" w:rsidRDefault="009542CA" w:rsidP="00386F7A">
            <w:pPr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1530" w:type="dxa"/>
          </w:tcPr>
          <w:p w:rsidR="009542CA" w:rsidRDefault="009542CA" w:rsidP="00386F7A">
            <w:pPr>
              <w:rPr>
                <w:rFonts w:cs="Kalimati" w:hint="cs"/>
                <w:cs/>
                <w:lang w:bidi="ne-NP"/>
              </w:rPr>
            </w:pPr>
          </w:p>
        </w:tc>
      </w:tr>
    </w:tbl>
    <w:p w:rsidR="009542CA" w:rsidRPr="00FB3B28" w:rsidRDefault="009542CA" w:rsidP="00386F7A">
      <w:pPr>
        <w:rPr>
          <w:rFonts w:hint="cs"/>
          <w:lang w:bidi="ne-NP"/>
        </w:rPr>
      </w:pPr>
      <w:r w:rsidRPr="00FB3B28">
        <w:rPr>
          <w:rFonts w:cs="Kalimati" w:hint="cs"/>
          <w:cs/>
          <w:lang w:bidi="ne-NP"/>
        </w:rPr>
        <w:t>घ</w:t>
      </w:r>
      <w:r w:rsidRPr="00FB3B28">
        <w:rPr>
          <w:rFonts w:ascii="Calibri" w:hAnsi="Calibri" w:cs="Kalimat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लाभान्वि घर घुरी  १</w:t>
      </w:r>
      <w:r w:rsidRPr="00FB3B28">
        <w:rPr>
          <w:rFonts w:ascii="Calibri" w:hAnsi="Calibri" w:cs="Kalimat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प्रत्यक्षः-...............................       २</w:t>
      </w:r>
      <w:r w:rsidRPr="00FB3B28">
        <w:rPr>
          <w:rFonts w:ascii="Calibri" w:hAnsi="Calibri" w:cs="Kalimat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अप्रत्यक्षः-.............................</w:t>
      </w:r>
    </w:p>
    <w:p w:rsidR="00FB3B28" w:rsidRPr="00FB3B28" w:rsidRDefault="00FB3B28" w:rsidP="00386F7A">
      <w:pPr>
        <w:rPr>
          <w:rFonts w:ascii="Calibri" w:hAnsi="Calibri" w:cs="Kalimati" w:hint="cs"/>
          <w:lang w:bidi="ne-NP"/>
        </w:rPr>
      </w:pPr>
      <w:r w:rsidRPr="00FB3B28">
        <w:rPr>
          <w:rFonts w:ascii="Calibri" w:hAnsi="Calibri" w:cs="Kalimati" w:hint="cs"/>
          <w:cs/>
          <w:lang w:bidi="ne-NP"/>
        </w:rPr>
        <w:t>ङ</w:t>
      </w:r>
      <w:r w:rsidRPr="00FB3B28">
        <w:rPr>
          <w:rFonts w:ascii="Calibri" w:hAnsi="Calibri" w:cs="Kalimat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खेती कार्यमा प्रयोग हुने यन्त्र उपकरणको हकमा </w:t>
      </w:r>
    </w:p>
    <w:p w:rsidR="00FB3B28" w:rsidRPr="00FB3B28" w:rsidRDefault="00FB3B28" w:rsidP="00386F7A">
      <w:pPr>
        <w:rPr>
          <w:rFonts w:ascii="Calibri" w:hAnsi="Calibri" w:cs="Kalimati" w:hint="cs"/>
          <w:lang w:bidi="ne-NP"/>
        </w:rPr>
      </w:pPr>
      <w:r w:rsidRPr="00FB3B28">
        <w:rPr>
          <w:rFonts w:ascii="Calibri" w:hAnsi="Calibri" w:cs="Kalimati" w:hint="cs"/>
          <w:cs/>
          <w:lang w:bidi="ne-NP"/>
        </w:rPr>
        <w:t>अ</w:t>
      </w:r>
      <w:r>
        <w:rPr>
          <w:rFonts w:ascii="Calibri" w:hAnsi="Calibri" w:cs="Calibr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जग्गाको क्षेत्रफलः-......................रोपनी</w:t>
      </w:r>
    </w:p>
    <w:p w:rsidR="00FB3B28" w:rsidRDefault="00FB3B28" w:rsidP="00386F7A">
      <w:pPr>
        <w:rPr>
          <w:rFonts w:ascii="Calibri" w:hAnsi="Calibri" w:cs="Kalimati"/>
          <w:lang w:bidi="ne-NP"/>
        </w:rPr>
      </w:pPr>
      <w:r w:rsidRPr="00FB3B28">
        <w:rPr>
          <w:rFonts w:ascii="Calibri" w:hAnsi="Calibri" w:cs="Kalimati" w:hint="cs"/>
          <w:cs/>
          <w:lang w:bidi="ne-NP"/>
        </w:rPr>
        <w:t>आ</w:t>
      </w:r>
      <w:r>
        <w:rPr>
          <w:rFonts w:ascii="Calibri" w:hAnsi="Calibri" w:cs="Calibri"/>
          <w:cs/>
          <w:lang w:bidi="ne-NP"/>
        </w:rPr>
        <w:t>)</w:t>
      </w:r>
      <w:r w:rsidRPr="00FB3B28">
        <w:rPr>
          <w:rFonts w:ascii="Calibri" w:hAnsi="Calibri" w:cs="Kalimati" w:hint="cs"/>
          <w:cs/>
          <w:lang w:bidi="ne-NP"/>
        </w:rPr>
        <w:t xml:space="preserve"> कित्ता</w:t>
      </w:r>
      <w:r>
        <w:rPr>
          <w:rFonts w:ascii="Calibri" w:hAnsi="Calibri" w:cs="Kalimati" w:hint="cs"/>
          <w:cs/>
          <w:lang w:bidi="ne-NP"/>
        </w:rPr>
        <w:t xml:space="preserve"> नं.....................</w:t>
      </w:r>
    </w:p>
    <w:p w:rsidR="00FB3B28" w:rsidRDefault="00FB3B28" w:rsidP="00FB3B28">
      <w:pPr>
        <w:ind w:right="-540"/>
        <w:rPr>
          <w:rFonts w:ascii="Calibri" w:hAnsi="Calibri" w:cs="Kalimati" w:hint="cs"/>
          <w:lang w:bidi="ne-NP"/>
        </w:rPr>
      </w:pPr>
      <w:r>
        <w:rPr>
          <w:rFonts w:ascii="Calibri" w:hAnsi="Calibri" w:cs="Kalimati" w:hint="cs"/>
          <w:cs/>
          <w:lang w:bidi="ne-NP"/>
        </w:rPr>
        <w:t>च</w:t>
      </w:r>
      <w:r>
        <w:rPr>
          <w:rFonts w:ascii="Calibri" w:hAnsi="Calibri" w:cs="Calibri"/>
          <w:cs/>
          <w:lang w:bidi="ne-NP"/>
        </w:rPr>
        <w:t>)</w:t>
      </w:r>
      <w:r>
        <w:rPr>
          <w:rFonts w:ascii="Calibri" w:hAnsi="Calibri" w:cs="Kalimati" w:hint="cs"/>
          <w:cs/>
          <w:lang w:bidi="ne-NP"/>
        </w:rPr>
        <w:t xml:space="preserve"> मेसिनरी औजारको मर्मत संभार कसरी गर्नुहुन्छ र यन्त्र तथा औजार सदुपयोग कसरी गर्नुहुन्छ?</w:t>
      </w:r>
      <w:r>
        <w:rPr>
          <w:rFonts w:ascii="Calibri" w:hAnsi="Calibri" w:cs="Kalimati"/>
          <w:lang w:bidi="ne-NP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alibri" w:hAnsi="Calibri" w:cs="Kalimati" w:hint="cs"/>
          <w:cs/>
          <w:lang w:bidi="ne-NP"/>
        </w:rPr>
        <w:t>............................छ</w:t>
      </w:r>
      <w:r>
        <w:rPr>
          <w:rFonts w:ascii="Calibri" w:hAnsi="Calibri" w:cs="Calibri"/>
          <w:cs/>
          <w:lang w:bidi="ne-NP"/>
        </w:rPr>
        <w:t>)</w:t>
      </w:r>
      <w:r>
        <w:rPr>
          <w:rFonts w:ascii="Calibri" w:hAnsi="Calibri" w:cs="Kalimati" w:hint="cs"/>
          <w:cs/>
          <w:lang w:bidi="ne-NP"/>
        </w:rPr>
        <w:t xml:space="preserve"> यस भन्दा अघि यन्त्र उपकरण खरिदमा अनुदान प्राप्त गर्नु भएको छ ? यदि गर्नुभएको भए अनुदान प्राप्त गरेको आ.व. र यन्त्र उपकरणको नाम उल्लेख गर्नुहोस ।...............................................................................................................................................................................................................................................................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54B4">
        <w:rPr>
          <w:rFonts w:ascii="Calibri" w:hAnsi="Calibri" w:cs="Kalimati" w:hint="cs"/>
          <w:cs/>
          <w:lang w:bidi="ne-NP"/>
        </w:rPr>
        <w:t>..............................</w:t>
      </w:r>
    </w:p>
    <w:p w:rsidR="00FB3B28" w:rsidRDefault="00E954B4" w:rsidP="00FB3B28">
      <w:pPr>
        <w:ind w:right="-540"/>
        <w:rPr>
          <w:rFonts w:ascii="Calibri" w:hAnsi="Calibri" w:cs="Kalimati" w:hint="cs"/>
          <w:lang w:bidi="ne-NP"/>
        </w:rPr>
      </w:pPr>
      <w:r>
        <w:rPr>
          <w:rFonts w:ascii="Calibri" w:hAnsi="Calibri" w:cs="Kalimati" w:hint="cs"/>
          <w:cs/>
          <w:lang w:bidi="ne-NP"/>
        </w:rPr>
        <w:t>ज</w:t>
      </w:r>
      <w:r>
        <w:rPr>
          <w:rFonts w:ascii="Calibri" w:hAnsi="Calibri" w:cs="Calibri"/>
          <w:cs/>
          <w:lang w:bidi="ne-NP"/>
        </w:rPr>
        <w:t>)</w:t>
      </w:r>
      <w:r>
        <w:rPr>
          <w:rFonts w:ascii="Calibri" w:hAnsi="Calibri" w:cs="Kalimati" w:hint="cs"/>
          <w:cs/>
          <w:lang w:bidi="ne-NP"/>
        </w:rPr>
        <w:t xml:space="preserve"> अन्य विषय केही भए उल्लेख गर्नुहोस ।</w:t>
      </w:r>
    </w:p>
    <w:p w:rsidR="00E954B4" w:rsidRDefault="00E954B4" w:rsidP="00FB3B28">
      <w:pPr>
        <w:ind w:right="-540"/>
        <w:rPr>
          <w:rFonts w:ascii="Calibri" w:hAnsi="Calibri" w:cs="Kalimati" w:hint="cs"/>
          <w:cs/>
          <w:lang w:bidi="ne-NP"/>
        </w:rPr>
      </w:pPr>
      <w:r>
        <w:rPr>
          <w:rFonts w:ascii="Calibri" w:hAnsi="Calibri" w:cs="Kalimati" w:hint="cs"/>
          <w:cs/>
          <w:lang w:bidi="ne-NP"/>
        </w:rPr>
        <w:t>................................................................................................................................................</w:t>
      </w:r>
    </w:p>
    <w:p w:rsidR="00FB3B28" w:rsidRDefault="00FB3B28" w:rsidP="00FB3B28">
      <w:pPr>
        <w:ind w:right="-540"/>
        <w:rPr>
          <w:rFonts w:ascii="Calibri" w:hAnsi="Calibri" w:cs="Kalimati"/>
          <w:lang w:bidi="ne-NP"/>
        </w:rPr>
      </w:pPr>
    </w:p>
    <w:sectPr w:rsidR="00FB3B28" w:rsidSect="00B813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26E47"/>
    <w:rsid w:val="00043F1E"/>
    <w:rsid w:val="00066EFA"/>
    <w:rsid w:val="000A2CFE"/>
    <w:rsid w:val="000C0171"/>
    <w:rsid w:val="000C52F8"/>
    <w:rsid w:val="00106EFE"/>
    <w:rsid w:val="00146CAB"/>
    <w:rsid w:val="0017227F"/>
    <w:rsid w:val="001932E8"/>
    <w:rsid w:val="001C36B5"/>
    <w:rsid w:val="001F7743"/>
    <w:rsid w:val="0021653E"/>
    <w:rsid w:val="00223E51"/>
    <w:rsid w:val="0025547F"/>
    <w:rsid w:val="00265EC6"/>
    <w:rsid w:val="00285BAB"/>
    <w:rsid w:val="002C4AB4"/>
    <w:rsid w:val="00332473"/>
    <w:rsid w:val="00370C32"/>
    <w:rsid w:val="00386F7A"/>
    <w:rsid w:val="003A61BB"/>
    <w:rsid w:val="003B4F54"/>
    <w:rsid w:val="003E2BCB"/>
    <w:rsid w:val="00416CD2"/>
    <w:rsid w:val="00464FA0"/>
    <w:rsid w:val="004A5BAF"/>
    <w:rsid w:val="00521CF8"/>
    <w:rsid w:val="005229D2"/>
    <w:rsid w:val="00543934"/>
    <w:rsid w:val="005A4841"/>
    <w:rsid w:val="005C10B2"/>
    <w:rsid w:val="005F4E8B"/>
    <w:rsid w:val="005F5A0F"/>
    <w:rsid w:val="0069246A"/>
    <w:rsid w:val="006D6A0A"/>
    <w:rsid w:val="007126F2"/>
    <w:rsid w:val="0078289D"/>
    <w:rsid w:val="007859F8"/>
    <w:rsid w:val="00797E09"/>
    <w:rsid w:val="007A7A38"/>
    <w:rsid w:val="007C0748"/>
    <w:rsid w:val="007D6E11"/>
    <w:rsid w:val="007F6A90"/>
    <w:rsid w:val="00835D44"/>
    <w:rsid w:val="00842B0E"/>
    <w:rsid w:val="00844D8D"/>
    <w:rsid w:val="008627CA"/>
    <w:rsid w:val="00862D9D"/>
    <w:rsid w:val="008657C2"/>
    <w:rsid w:val="008805D2"/>
    <w:rsid w:val="00890639"/>
    <w:rsid w:val="00891AD0"/>
    <w:rsid w:val="008A3D21"/>
    <w:rsid w:val="008A557C"/>
    <w:rsid w:val="008F5FEB"/>
    <w:rsid w:val="009542CA"/>
    <w:rsid w:val="009B619A"/>
    <w:rsid w:val="009D2FF0"/>
    <w:rsid w:val="009F4413"/>
    <w:rsid w:val="00A138B3"/>
    <w:rsid w:val="00A13C2B"/>
    <w:rsid w:val="00A540D6"/>
    <w:rsid w:val="00A75086"/>
    <w:rsid w:val="00AB15F9"/>
    <w:rsid w:val="00AB7F84"/>
    <w:rsid w:val="00AD3C22"/>
    <w:rsid w:val="00B050AC"/>
    <w:rsid w:val="00B44664"/>
    <w:rsid w:val="00B50F3C"/>
    <w:rsid w:val="00B6087A"/>
    <w:rsid w:val="00B81378"/>
    <w:rsid w:val="00B97747"/>
    <w:rsid w:val="00C006CB"/>
    <w:rsid w:val="00C05060"/>
    <w:rsid w:val="00C25315"/>
    <w:rsid w:val="00CA0B2F"/>
    <w:rsid w:val="00CA4681"/>
    <w:rsid w:val="00D11BDB"/>
    <w:rsid w:val="00D71FE9"/>
    <w:rsid w:val="00DD5ECB"/>
    <w:rsid w:val="00E36EE2"/>
    <w:rsid w:val="00E954B4"/>
    <w:rsid w:val="00F002A2"/>
    <w:rsid w:val="00F205E8"/>
    <w:rsid w:val="00F22A14"/>
    <w:rsid w:val="00F564D3"/>
    <w:rsid w:val="00FB066A"/>
    <w:rsid w:val="00FB3B28"/>
    <w:rsid w:val="00FF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37</cp:revision>
  <cp:lastPrinted>2020-11-25T09:08:00Z</cp:lastPrinted>
  <dcterms:created xsi:type="dcterms:W3CDTF">2020-10-02T04:38:00Z</dcterms:created>
  <dcterms:modified xsi:type="dcterms:W3CDTF">2021-09-03T07:25:00Z</dcterms:modified>
</cp:coreProperties>
</file>